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70" w:rsidRPr="00DC79B8" w:rsidRDefault="00923170">
      <w:pPr>
        <w:jc w:val="center"/>
        <w:rPr>
          <w:sz w:val="28"/>
          <w:szCs w:val="28"/>
        </w:rPr>
      </w:pPr>
      <w:r w:rsidRPr="00DC79B8">
        <w:rPr>
          <w:sz w:val="28"/>
          <w:szCs w:val="28"/>
        </w:rPr>
        <w:t>Администрация Владимирской области</w:t>
      </w:r>
    </w:p>
    <w:p w:rsidR="00923170" w:rsidRDefault="00923170">
      <w:pPr>
        <w:jc w:val="center"/>
        <w:rPr>
          <w:sz w:val="28"/>
        </w:rPr>
      </w:pPr>
      <w:r w:rsidRPr="00DC79B8">
        <w:rPr>
          <w:sz w:val="28"/>
          <w:szCs w:val="28"/>
        </w:rPr>
        <w:t>Государственная жилищная инспекция</w:t>
      </w:r>
    </w:p>
    <w:p w:rsidR="00923170" w:rsidRDefault="00923170">
      <w:pPr>
        <w:jc w:val="center"/>
        <w:rPr>
          <w:sz w:val="28"/>
        </w:rPr>
      </w:pPr>
    </w:p>
    <w:p w:rsidR="00982714" w:rsidRDefault="00982714">
      <w:pPr>
        <w:jc w:val="center"/>
        <w:rPr>
          <w:sz w:val="28"/>
        </w:rPr>
      </w:pPr>
    </w:p>
    <w:p w:rsidR="00923170" w:rsidRDefault="00923170">
      <w:pPr>
        <w:jc w:val="center"/>
        <w:rPr>
          <w:b/>
          <w:sz w:val="32"/>
        </w:rPr>
      </w:pPr>
      <w:r>
        <w:rPr>
          <w:b/>
          <w:sz w:val="32"/>
        </w:rPr>
        <w:t>ПРИКАЗ</w:t>
      </w:r>
    </w:p>
    <w:p w:rsidR="003B781C" w:rsidRDefault="003B781C">
      <w:pPr>
        <w:jc w:val="center"/>
        <w:rPr>
          <w:b/>
          <w:sz w:val="32"/>
        </w:rPr>
      </w:pPr>
    </w:p>
    <w:p w:rsidR="00A309F0" w:rsidRDefault="00DC79B8" w:rsidP="00E95F6E">
      <w:pPr>
        <w:spacing w:line="360" w:lineRule="auto"/>
        <w:jc w:val="both"/>
        <w:rPr>
          <w:sz w:val="28"/>
        </w:rPr>
      </w:pPr>
      <w:r>
        <w:rPr>
          <w:sz w:val="28"/>
        </w:rPr>
        <w:t>14</w:t>
      </w:r>
      <w:r w:rsidR="00BE3801">
        <w:rPr>
          <w:sz w:val="28"/>
        </w:rPr>
        <w:t>июля</w:t>
      </w:r>
      <w:r w:rsidR="00FD72FE">
        <w:rPr>
          <w:sz w:val="28"/>
        </w:rPr>
        <w:t>201</w:t>
      </w:r>
      <w:r w:rsidR="003B781C">
        <w:rPr>
          <w:sz w:val="28"/>
        </w:rPr>
        <w:t>4</w:t>
      </w:r>
      <w:r w:rsidR="00923170">
        <w:rPr>
          <w:sz w:val="28"/>
        </w:rPr>
        <w:t xml:space="preserve"> года                                       </w:t>
      </w:r>
      <w:r w:rsidR="000A51B6" w:rsidRPr="00A309F0">
        <w:rPr>
          <w:sz w:val="28"/>
        </w:rPr>
        <w:t>№</w:t>
      </w:r>
      <w:r w:rsidR="00982714">
        <w:rPr>
          <w:sz w:val="28"/>
        </w:rPr>
        <w:t>64-04-12</w:t>
      </w:r>
    </w:p>
    <w:p w:rsidR="00923170" w:rsidRDefault="00DC02D5" w:rsidP="00E95F6E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</w:p>
    <w:p w:rsidR="00DC79B8" w:rsidRDefault="003B781C" w:rsidP="003B781C">
      <w:pPr>
        <w:rPr>
          <w:i/>
          <w:sz w:val="24"/>
        </w:rPr>
      </w:pPr>
      <w:r>
        <w:rPr>
          <w:i/>
          <w:sz w:val="24"/>
        </w:rPr>
        <w:t>О</w:t>
      </w:r>
      <w:r w:rsidR="00DC79B8">
        <w:rPr>
          <w:i/>
          <w:sz w:val="24"/>
        </w:rPr>
        <w:t xml:space="preserve"> внесении изменений в приказ</w:t>
      </w:r>
    </w:p>
    <w:p w:rsidR="00DC79B8" w:rsidRDefault="00DC79B8" w:rsidP="003B781C">
      <w:pPr>
        <w:rPr>
          <w:i/>
          <w:sz w:val="24"/>
        </w:rPr>
      </w:pPr>
      <w:r>
        <w:rPr>
          <w:i/>
          <w:sz w:val="24"/>
        </w:rPr>
        <w:t xml:space="preserve">от16.05.2014 </w:t>
      </w:r>
      <w:r w:rsidRPr="00DC79B8">
        <w:rPr>
          <w:i/>
          <w:sz w:val="24"/>
        </w:rPr>
        <w:t>№ 32-04-12</w:t>
      </w:r>
    </w:p>
    <w:p w:rsidR="00BF23FC" w:rsidRDefault="00DC79B8" w:rsidP="003B781C">
      <w:pPr>
        <w:rPr>
          <w:i/>
          <w:sz w:val="24"/>
        </w:rPr>
      </w:pPr>
      <w:r>
        <w:rPr>
          <w:i/>
          <w:sz w:val="24"/>
        </w:rPr>
        <w:t>«О</w:t>
      </w:r>
      <w:r w:rsidR="003B781C">
        <w:rPr>
          <w:i/>
          <w:sz w:val="24"/>
        </w:rPr>
        <w:t>б утверждении формы отчёта</w:t>
      </w:r>
    </w:p>
    <w:p w:rsidR="003B781C" w:rsidRDefault="003B781C" w:rsidP="003B781C">
      <w:pPr>
        <w:rPr>
          <w:i/>
          <w:sz w:val="24"/>
        </w:rPr>
      </w:pPr>
      <w:r w:rsidRPr="003B781C">
        <w:rPr>
          <w:i/>
          <w:sz w:val="24"/>
        </w:rPr>
        <w:t xml:space="preserve">владельца специального счёта о </w:t>
      </w:r>
    </w:p>
    <w:p w:rsidR="003B781C" w:rsidRDefault="003B781C" w:rsidP="003B781C">
      <w:pPr>
        <w:rPr>
          <w:i/>
          <w:sz w:val="24"/>
        </w:rPr>
      </w:pPr>
      <w:r w:rsidRPr="003B781C">
        <w:rPr>
          <w:i/>
          <w:sz w:val="24"/>
        </w:rPr>
        <w:t xml:space="preserve">поступлении взносовна капитальный </w:t>
      </w:r>
    </w:p>
    <w:p w:rsidR="00BF23FC" w:rsidRDefault="003B781C" w:rsidP="003B781C">
      <w:pPr>
        <w:rPr>
          <w:i/>
          <w:sz w:val="24"/>
        </w:rPr>
      </w:pPr>
      <w:r w:rsidRPr="003B781C">
        <w:rPr>
          <w:i/>
          <w:sz w:val="24"/>
        </w:rPr>
        <w:t>ремонт и о размере остатка денежных средств</w:t>
      </w:r>
    </w:p>
    <w:p w:rsidR="00285D44" w:rsidRDefault="00A309F0" w:rsidP="00DC79B8">
      <w:pPr>
        <w:rPr>
          <w:i/>
          <w:sz w:val="24"/>
        </w:rPr>
      </w:pPr>
      <w:r>
        <w:rPr>
          <w:i/>
          <w:sz w:val="24"/>
        </w:rPr>
        <w:t>на специальном счёте</w:t>
      </w:r>
      <w:r w:rsidR="00DC79B8">
        <w:rPr>
          <w:i/>
          <w:sz w:val="24"/>
        </w:rPr>
        <w:t>»</w:t>
      </w:r>
    </w:p>
    <w:p w:rsidR="00982714" w:rsidRDefault="00982714" w:rsidP="00982714">
      <w:pPr>
        <w:spacing w:line="360" w:lineRule="auto"/>
        <w:ind w:firstLine="709"/>
        <w:jc w:val="both"/>
        <w:rPr>
          <w:sz w:val="28"/>
          <w:szCs w:val="28"/>
        </w:rPr>
      </w:pPr>
    </w:p>
    <w:p w:rsidR="001D6B9F" w:rsidRDefault="00AA1723" w:rsidP="00BE3801">
      <w:pPr>
        <w:spacing w:line="360" w:lineRule="auto"/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</w:t>
      </w:r>
      <w:r w:rsidR="001D6B9F">
        <w:rPr>
          <w:sz w:val="28"/>
          <w:szCs w:val="28"/>
        </w:rPr>
        <w:t>:</w:t>
      </w:r>
    </w:p>
    <w:p w:rsidR="00982714" w:rsidRDefault="00982714" w:rsidP="00BE3801">
      <w:pPr>
        <w:spacing w:line="360" w:lineRule="auto"/>
        <w:ind w:firstLine="720"/>
        <w:jc w:val="center"/>
        <w:rPr>
          <w:sz w:val="28"/>
          <w:szCs w:val="28"/>
        </w:rPr>
      </w:pPr>
    </w:p>
    <w:p w:rsidR="000C5798" w:rsidRDefault="00AD1EF2" w:rsidP="00A309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5798">
        <w:rPr>
          <w:sz w:val="28"/>
          <w:szCs w:val="28"/>
        </w:rPr>
        <w:t>В пункте 1 приказазаменить</w:t>
      </w:r>
      <w:r w:rsidR="00353E6D">
        <w:rPr>
          <w:sz w:val="28"/>
          <w:szCs w:val="28"/>
        </w:rPr>
        <w:t xml:space="preserve"> форму ежемесячного отчёта владельца сп</w:t>
      </w:r>
      <w:r w:rsidR="00353E6D">
        <w:rPr>
          <w:sz w:val="28"/>
          <w:szCs w:val="28"/>
        </w:rPr>
        <w:t>е</w:t>
      </w:r>
      <w:r w:rsidR="00353E6D">
        <w:rPr>
          <w:sz w:val="28"/>
          <w:szCs w:val="28"/>
        </w:rPr>
        <w:t xml:space="preserve">циального счёта о </w:t>
      </w:r>
      <w:r w:rsidR="00353E6D" w:rsidRPr="00353E6D">
        <w:rPr>
          <w:sz w:val="28"/>
          <w:szCs w:val="28"/>
        </w:rPr>
        <w:t>поступлении взносов на капитальный ремонт</w:t>
      </w:r>
      <w:r w:rsidR="00F95821">
        <w:rPr>
          <w:sz w:val="28"/>
          <w:szCs w:val="28"/>
        </w:rPr>
        <w:t xml:space="preserve"> на форму</w:t>
      </w:r>
      <w:r w:rsidR="000C5798">
        <w:rPr>
          <w:sz w:val="28"/>
          <w:szCs w:val="28"/>
        </w:rPr>
        <w:t xml:space="preserve"> согла</w:t>
      </w:r>
      <w:r w:rsidR="000C5798">
        <w:rPr>
          <w:sz w:val="28"/>
          <w:szCs w:val="28"/>
        </w:rPr>
        <w:t>с</w:t>
      </w:r>
      <w:r w:rsidR="000C5798">
        <w:rPr>
          <w:sz w:val="28"/>
          <w:szCs w:val="28"/>
        </w:rPr>
        <w:t xml:space="preserve">но </w:t>
      </w:r>
      <w:r w:rsidR="00F95821">
        <w:rPr>
          <w:sz w:val="28"/>
          <w:szCs w:val="28"/>
        </w:rPr>
        <w:t>П</w:t>
      </w:r>
      <w:r w:rsidR="000C5798">
        <w:rPr>
          <w:sz w:val="28"/>
          <w:szCs w:val="28"/>
        </w:rPr>
        <w:t>риложени</w:t>
      </w:r>
      <w:r w:rsidR="00F95821">
        <w:rPr>
          <w:sz w:val="28"/>
          <w:szCs w:val="28"/>
        </w:rPr>
        <w:t xml:space="preserve">ю </w:t>
      </w:r>
      <w:r w:rsidR="000C5798">
        <w:rPr>
          <w:sz w:val="28"/>
          <w:szCs w:val="28"/>
        </w:rPr>
        <w:t>1</w:t>
      </w:r>
      <w:r w:rsidR="00F95821">
        <w:rPr>
          <w:sz w:val="28"/>
          <w:szCs w:val="28"/>
        </w:rPr>
        <w:t xml:space="preserve"> к настоящему приказу</w:t>
      </w:r>
      <w:r w:rsidR="00BE3801">
        <w:rPr>
          <w:sz w:val="28"/>
          <w:szCs w:val="28"/>
        </w:rPr>
        <w:t>.</w:t>
      </w:r>
      <w:r w:rsidR="009453F2">
        <w:rPr>
          <w:sz w:val="28"/>
          <w:szCs w:val="28"/>
        </w:rPr>
        <w:t xml:space="preserve"> (Приложение 1)</w:t>
      </w:r>
    </w:p>
    <w:p w:rsidR="006D480E" w:rsidRDefault="00A309F0" w:rsidP="006D48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D480E">
        <w:rPr>
          <w:sz w:val="28"/>
          <w:szCs w:val="28"/>
        </w:rPr>
        <w:t>П</w:t>
      </w:r>
      <w:r w:rsidR="001A32FB">
        <w:rPr>
          <w:sz w:val="28"/>
          <w:szCs w:val="28"/>
        </w:rPr>
        <w:t xml:space="preserve">ункт 2 приказа </w:t>
      </w:r>
      <w:r w:rsidR="006D480E">
        <w:rPr>
          <w:sz w:val="28"/>
          <w:szCs w:val="28"/>
        </w:rPr>
        <w:t>изложить в следующей редакции</w:t>
      </w:r>
      <w:r w:rsidR="00AD1EF2">
        <w:rPr>
          <w:sz w:val="28"/>
          <w:szCs w:val="28"/>
        </w:rPr>
        <w:t>:</w:t>
      </w:r>
    </w:p>
    <w:p w:rsidR="006D480E" w:rsidRDefault="006D480E" w:rsidP="006D48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«Утвердить форму ежеквартального отчёта владельца специального счёта</w:t>
      </w:r>
      <w:r w:rsidRPr="00353E6D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 целевом использовании денежных средств»</w:t>
      </w:r>
      <w:r w:rsidR="009453F2">
        <w:rPr>
          <w:sz w:val="28"/>
          <w:szCs w:val="28"/>
        </w:rPr>
        <w:t>. (Приложение 2)</w:t>
      </w:r>
    </w:p>
    <w:p w:rsidR="006D480E" w:rsidRDefault="006D480E" w:rsidP="00A309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E62F1">
        <w:rPr>
          <w:sz w:val="28"/>
          <w:szCs w:val="28"/>
        </w:rPr>
        <w:t>Приложение 2 к приказу заменить на форму согласно Приложению 2 к настоящему приказу</w:t>
      </w:r>
      <w:r w:rsidR="00BE3801">
        <w:rPr>
          <w:sz w:val="28"/>
          <w:szCs w:val="28"/>
        </w:rPr>
        <w:t>.</w:t>
      </w:r>
      <w:r w:rsidR="00AE62F1">
        <w:rPr>
          <w:sz w:val="28"/>
          <w:szCs w:val="28"/>
        </w:rPr>
        <w:t xml:space="preserve"> (Приложение 2)</w:t>
      </w:r>
    </w:p>
    <w:p w:rsidR="006B0F3C" w:rsidRPr="006B0F3C" w:rsidRDefault="00AE62F1" w:rsidP="00BE38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0F3C">
        <w:rPr>
          <w:sz w:val="28"/>
          <w:szCs w:val="28"/>
        </w:rPr>
        <w:t>. Опубликовать приказ</w:t>
      </w:r>
      <w:r w:rsidR="00BE3801">
        <w:rPr>
          <w:sz w:val="28"/>
          <w:szCs w:val="28"/>
        </w:rPr>
        <w:t xml:space="preserve"> с изменениями внесёнными данным приказом </w:t>
      </w:r>
      <w:r w:rsidR="006B0F3C">
        <w:rPr>
          <w:sz w:val="28"/>
          <w:szCs w:val="28"/>
        </w:rPr>
        <w:t xml:space="preserve">на сайте </w:t>
      </w:r>
      <w:r w:rsidR="006B0F3C" w:rsidRPr="00BE3801">
        <w:rPr>
          <w:sz w:val="28"/>
          <w:szCs w:val="28"/>
        </w:rPr>
        <w:t>gji</w:t>
      </w:r>
      <w:r w:rsidR="006B0F3C" w:rsidRPr="006B0F3C">
        <w:rPr>
          <w:sz w:val="28"/>
          <w:szCs w:val="28"/>
        </w:rPr>
        <w:t>.</w:t>
      </w:r>
      <w:r w:rsidR="006B0F3C" w:rsidRPr="00BE3801">
        <w:rPr>
          <w:sz w:val="28"/>
          <w:szCs w:val="28"/>
        </w:rPr>
        <w:t>avo</w:t>
      </w:r>
      <w:r w:rsidR="006B0F3C" w:rsidRPr="006B0F3C">
        <w:rPr>
          <w:sz w:val="28"/>
          <w:szCs w:val="28"/>
        </w:rPr>
        <w:t>.</w:t>
      </w:r>
      <w:r w:rsidR="006B0F3C" w:rsidRPr="00BE3801">
        <w:rPr>
          <w:sz w:val="28"/>
          <w:szCs w:val="28"/>
        </w:rPr>
        <w:t>ru</w:t>
      </w:r>
      <w:r w:rsidR="006B0F3C">
        <w:rPr>
          <w:sz w:val="28"/>
          <w:szCs w:val="28"/>
        </w:rPr>
        <w:t xml:space="preserve"> в разделе «Нормативные документы».</w:t>
      </w:r>
    </w:p>
    <w:p w:rsidR="00353E6D" w:rsidRDefault="00353E6D" w:rsidP="00A309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3910">
        <w:rPr>
          <w:sz w:val="28"/>
          <w:szCs w:val="28"/>
        </w:rPr>
        <w:t>.</w:t>
      </w:r>
      <w:r w:rsidR="00A309F0">
        <w:rPr>
          <w:sz w:val="28"/>
          <w:szCs w:val="28"/>
        </w:rPr>
        <w:t>Д</w:t>
      </w:r>
      <w:r>
        <w:rPr>
          <w:sz w:val="28"/>
          <w:szCs w:val="28"/>
        </w:rPr>
        <w:t>овести</w:t>
      </w:r>
      <w:r w:rsidR="00A309F0">
        <w:rPr>
          <w:sz w:val="28"/>
          <w:szCs w:val="28"/>
        </w:rPr>
        <w:t xml:space="preserve"> данную</w:t>
      </w:r>
      <w:r>
        <w:rPr>
          <w:sz w:val="28"/>
          <w:szCs w:val="28"/>
        </w:rPr>
        <w:t xml:space="preserve"> информацию до руководителей </w:t>
      </w:r>
      <w:r w:rsidRPr="00353E6D">
        <w:rPr>
          <w:sz w:val="28"/>
          <w:szCs w:val="28"/>
        </w:rPr>
        <w:t>исполнительно - расп</w:t>
      </w:r>
      <w:r w:rsidRPr="00353E6D">
        <w:rPr>
          <w:sz w:val="28"/>
          <w:szCs w:val="28"/>
        </w:rPr>
        <w:t>о</w:t>
      </w:r>
      <w:r w:rsidRPr="00353E6D">
        <w:rPr>
          <w:sz w:val="28"/>
          <w:szCs w:val="28"/>
        </w:rPr>
        <w:t>рядительныхорганов местного самоуправления городских округови муниципал</w:t>
      </w:r>
      <w:r w:rsidRPr="00353E6D">
        <w:rPr>
          <w:sz w:val="28"/>
          <w:szCs w:val="28"/>
        </w:rPr>
        <w:t>ь</w:t>
      </w:r>
      <w:r w:rsidRPr="00353E6D">
        <w:rPr>
          <w:sz w:val="28"/>
          <w:szCs w:val="28"/>
        </w:rPr>
        <w:t>ных районов</w:t>
      </w:r>
      <w:r>
        <w:rPr>
          <w:sz w:val="28"/>
          <w:szCs w:val="28"/>
        </w:rPr>
        <w:t xml:space="preserve">. </w:t>
      </w:r>
    </w:p>
    <w:p w:rsidR="000A3910" w:rsidRDefault="00353E6D" w:rsidP="00A309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0A3910">
        <w:rPr>
          <w:sz w:val="28"/>
          <w:szCs w:val="28"/>
        </w:rPr>
        <w:t>Контроль за</w:t>
      </w:r>
      <w:proofErr w:type="gramEnd"/>
      <w:r w:rsidR="000A3910">
        <w:rPr>
          <w:sz w:val="28"/>
          <w:szCs w:val="28"/>
        </w:rPr>
        <w:t xml:space="preserve"> исполнением настоящего приказа оставляю за собой.</w:t>
      </w:r>
    </w:p>
    <w:p w:rsidR="00982714" w:rsidRDefault="00982714" w:rsidP="00EB1BB8">
      <w:pPr>
        <w:spacing w:line="360" w:lineRule="auto"/>
        <w:rPr>
          <w:sz w:val="28"/>
        </w:rPr>
      </w:pPr>
    </w:p>
    <w:p w:rsidR="009453F2" w:rsidRDefault="009453F2" w:rsidP="00EB1BB8">
      <w:pPr>
        <w:spacing w:line="360" w:lineRule="auto"/>
        <w:rPr>
          <w:sz w:val="28"/>
        </w:rPr>
      </w:pPr>
    </w:p>
    <w:p w:rsidR="00D105DA" w:rsidRDefault="00D80D9E" w:rsidP="00EB1BB8">
      <w:pPr>
        <w:spacing w:line="360" w:lineRule="auto"/>
        <w:rPr>
          <w:sz w:val="28"/>
        </w:rPr>
      </w:pPr>
      <w:r>
        <w:rPr>
          <w:sz w:val="28"/>
        </w:rPr>
        <w:t>Н</w:t>
      </w:r>
      <w:r w:rsidR="00923170">
        <w:rPr>
          <w:sz w:val="28"/>
        </w:rPr>
        <w:t>ачальник ин</w:t>
      </w:r>
      <w:r w:rsidR="001C6642">
        <w:rPr>
          <w:sz w:val="28"/>
        </w:rPr>
        <w:t xml:space="preserve">спекции </w:t>
      </w:r>
      <w:bookmarkStart w:id="0" w:name="_GoBack"/>
      <w:bookmarkEnd w:id="0"/>
      <w:r w:rsidR="0081169F">
        <w:rPr>
          <w:sz w:val="28"/>
        </w:rPr>
        <w:t>С</w:t>
      </w:r>
      <w:r w:rsidR="000A3910">
        <w:rPr>
          <w:sz w:val="28"/>
        </w:rPr>
        <w:t>.</w:t>
      </w:r>
      <w:r w:rsidR="00353E6D">
        <w:rPr>
          <w:sz w:val="28"/>
        </w:rPr>
        <w:t>С</w:t>
      </w:r>
      <w:r w:rsidR="000A3910">
        <w:rPr>
          <w:sz w:val="28"/>
        </w:rPr>
        <w:t xml:space="preserve">. </w:t>
      </w:r>
      <w:r w:rsidR="00353E6D">
        <w:rPr>
          <w:sz w:val="28"/>
        </w:rPr>
        <w:t>Шахрай</w:t>
      </w:r>
    </w:p>
    <w:sectPr w:rsidR="00D105DA" w:rsidSect="00EB123A">
      <w:pgSz w:w="11906" w:h="16838"/>
      <w:pgMar w:top="1134" w:right="567" w:bottom="1134" w:left="1418" w:header="720" w:footer="720" w:gutter="0"/>
      <w:cols w:space="720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F29"/>
    <w:multiLevelType w:val="hybridMultilevel"/>
    <w:tmpl w:val="52223BE0"/>
    <w:lvl w:ilvl="0" w:tplc="999C8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CC121A"/>
    <w:multiLevelType w:val="hybridMultilevel"/>
    <w:tmpl w:val="A1F0024C"/>
    <w:lvl w:ilvl="0" w:tplc="9B267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A33AE2"/>
    <w:multiLevelType w:val="hybridMultilevel"/>
    <w:tmpl w:val="BDECB6EC"/>
    <w:lvl w:ilvl="0" w:tplc="2EE8E78E">
      <w:start w:val="1"/>
      <w:numFmt w:val="decimal"/>
      <w:lvlText w:val="%1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44F93684"/>
    <w:multiLevelType w:val="hybridMultilevel"/>
    <w:tmpl w:val="07DA839C"/>
    <w:lvl w:ilvl="0" w:tplc="4BFC5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586B13"/>
    <w:multiLevelType w:val="hybridMultilevel"/>
    <w:tmpl w:val="2ECE258C"/>
    <w:lvl w:ilvl="0" w:tplc="D54C5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C14158"/>
    <w:multiLevelType w:val="hybridMultilevel"/>
    <w:tmpl w:val="8E8C0436"/>
    <w:lvl w:ilvl="0" w:tplc="B1B85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hyphenationZone w:val="357"/>
  <w:drawingGridHorizontalSpacing w:val="24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192"/>
    <w:rsid w:val="00003E40"/>
    <w:rsid w:val="00004670"/>
    <w:rsid w:val="00005058"/>
    <w:rsid w:val="0001430F"/>
    <w:rsid w:val="00015D3A"/>
    <w:rsid w:val="00016327"/>
    <w:rsid w:val="00024467"/>
    <w:rsid w:val="00030A03"/>
    <w:rsid w:val="00032FE4"/>
    <w:rsid w:val="0003417A"/>
    <w:rsid w:val="000359B3"/>
    <w:rsid w:val="00041F0E"/>
    <w:rsid w:val="000428B5"/>
    <w:rsid w:val="000502A4"/>
    <w:rsid w:val="00051386"/>
    <w:rsid w:val="00051641"/>
    <w:rsid w:val="000543C8"/>
    <w:rsid w:val="00055664"/>
    <w:rsid w:val="00056ABA"/>
    <w:rsid w:val="000638FA"/>
    <w:rsid w:val="00064E59"/>
    <w:rsid w:val="00070ED2"/>
    <w:rsid w:val="000714C9"/>
    <w:rsid w:val="00072334"/>
    <w:rsid w:val="00075381"/>
    <w:rsid w:val="00077512"/>
    <w:rsid w:val="0008788C"/>
    <w:rsid w:val="0009199E"/>
    <w:rsid w:val="00092FF3"/>
    <w:rsid w:val="0009347B"/>
    <w:rsid w:val="00095562"/>
    <w:rsid w:val="00095D2D"/>
    <w:rsid w:val="000969A9"/>
    <w:rsid w:val="000A144A"/>
    <w:rsid w:val="000A1EFB"/>
    <w:rsid w:val="000A3910"/>
    <w:rsid w:val="000A4B7F"/>
    <w:rsid w:val="000A51B6"/>
    <w:rsid w:val="000A6C0F"/>
    <w:rsid w:val="000B2255"/>
    <w:rsid w:val="000C5798"/>
    <w:rsid w:val="000C5D30"/>
    <w:rsid w:val="000E0090"/>
    <w:rsid w:val="000F043C"/>
    <w:rsid w:val="000F6B46"/>
    <w:rsid w:val="00101680"/>
    <w:rsid w:val="001033A6"/>
    <w:rsid w:val="00107D62"/>
    <w:rsid w:val="00127E39"/>
    <w:rsid w:val="00133B87"/>
    <w:rsid w:val="00134797"/>
    <w:rsid w:val="00142F5D"/>
    <w:rsid w:val="00146F8F"/>
    <w:rsid w:val="00150A75"/>
    <w:rsid w:val="001607BD"/>
    <w:rsid w:val="0016149A"/>
    <w:rsid w:val="00164F07"/>
    <w:rsid w:val="001652B1"/>
    <w:rsid w:val="001706D2"/>
    <w:rsid w:val="00172313"/>
    <w:rsid w:val="00172AE5"/>
    <w:rsid w:val="0018047D"/>
    <w:rsid w:val="001856BC"/>
    <w:rsid w:val="00194899"/>
    <w:rsid w:val="001958E8"/>
    <w:rsid w:val="001974EC"/>
    <w:rsid w:val="001A006B"/>
    <w:rsid w:val="001A32FB"/>
    <w:rsid w:val="001A7E38"/>
    <w:rsid w:val="001B20A2"/>
    <w:rsid w:val="001B343D"/>
    <w:rsid w:val="001B42AB"/>
    <w:rsid w:val="001B5AA8"/>
    <w:rsid w:val="001C6642"/>
    <w:rsid w:val="001D1348"/>
    <w:rsid w:val="001D40DA"/>
    <w:rsid w:val="001D6AAB"/>
    <w:rsid w:val="001D6B9F"/>
    <w:rsid w:val="001D76E6"/>
    <w:rsid w:val="001E2BE4"/>
    <w:rsid w:val="001E55C3"/>
    <w:rsid w:val="001F577C"/>
    <w:rsid w:val="001F7F65"/>
    <w:rsid w:val="002057A0"/>
    <w:rsid w:val="0021102C"/>
    <w:rsid w:val="002110E2"/>
    <w:rsid w:val="0022337F"/>
    <w:rsid w:val="00225C95"/>
    <w:rsid w:val="00227827"/>
    <w:rsid w:val="00231BED"/>
    <w:rsid w:val="002343E9"/>
    <w:rsid w:val="00240508"/>
    <w:rsid w:val="00240D36"/>
    <w:rsid w:val="002423FA"/>
    <w:rsid w:val="00242529"/>
    <w:rsid w:val="00244113"/>
    <w:rsid w:val="00245638"/>
    <w:rsid w:val="00246002"/>
    <w:rsid w:val="00252565"/>
    <w:rsid w:val="00254D80"/>
    <w:rsid w:val="00260206"/>
    <w:rsid w:val="00267DE3"/>
    <w:rsid w:val="00281A70"/>
    <w:rsid w:val="0028380B"/>
    <w:rsid w:val="00284ADB"/>
    <w:rsid w:val="00284DB8"/>
    <w:rsid w:val="00285D44"/>
    <w:rsid w:val="002A237E"/>
    <w:rsid w:val="002A4A81"/>
    <w:rsid w:val="002B073C"/>
    <w:rsid w:val="002C0474"/>
    <w:rsid w:val="002D7262"/>
    <w:rsid w:val="002D7DDF"/>
    <w:rsid w:val="002E185E"/>
    <w:rsid w:val="002E6736"/>
    <w:rsid w:val="002F1B76"/>
    <w:rsid w:val="002F23C1"/>
    <w:rsid w:val="002F2EA9"/>
    <w:rsid w:val="002F5897"/>
    <w:rsid w:val="00301AC3"/>
    <w:rsid w:val="00314221"/>
    <w:rsid w:val="00317D5F"/>
    <w:rsid w:val="003270AE"/>
    <w:rsid w:val="003359F8"/>
    <w:rsid w:val="00344225"/>
    <w:rsid w:val="0034462F"/>
    <w:rsid w:val="003474B2"/>
    <w:rsid w:val="00352FCF"/>
    <w:rsid w:val="00353E6D"/>
    <w:rsid w:val="00353FA4"/>
    <w:rsid w:val="003544D9"/>
    <w:rsid w:val="00354F91"/>
    <w:rsid w:val="0036445C"/>
    <w:rsid w:val="00364A99"/>
    <w:rsid w:val="00367EDE"/>
    <w:rsid w:val="00371FDD"/>
    <w:rsid w:val="00373AAB"/>
    <w:rsid w:val="0038405B"/>
    <w:rsid w:val="003940CC"/>
    <w:rsid w:val="003A2AEE"/>
    <w:rsid w:val="003A5289"/>
    <w:rsid w:val="003B0F2F"/>
    <w:rsid w:val="003B239B"/>
    <w:rsid w:val="003B781C"/>
    <w:rsid w:val="003C5163"/>
    <w:rsid w:val="003C5E44"/>
    <w:rsid w:val="003C6C1D"/>
    <w:rsid w:val="003D1181"/>
    <w:rsid w:val="003E07F0"/>
    <w:rsid w:val="003E32B5"/>
    <w:rsid w:val="003E35E3"/>
    <w:rsid w:val="003E626E"/>
    <w:rsid w:val="003F1055"/>
    <w:rsid w:val="003F190D"/>
    <w:rsid w:val="003F5959"/>
    <w:rsid w:val="00415678"/>
    <w:rsid w:val="00417220"/>
    <w:rsid w:val="00421579"/>
    <w:rsid w:val="00422921"/>
    <w:rsid w:val="00424AFF"/>
    <w:rsid w:val="00425517"/>
    <w:rsid w:val="00426705"/>
    <w:rsid w:val="004273EF"/>
    <w:rsid w:val="004309EF"/>
    <w:rsid w:val="004348CA"/>
    <w:rsid w:val="004408B8"/>
    <w:rsid w:val="0044208B"/>
    <w:rsid w:val="0045069B"/>
    <w:rsid w:val="00452093"/>
    <w:rsid w:val="00460190"/>
    <w:rsid w:val="0046144C"/>
    <w:rsid w:val="00461BA4"/>
    <w:rsid w:val="00493837"/>
    <w:rsid w:val="00495DAC"/>
    <w:rsid w:val="00497CB7"/>
    <w:rsid w:val="004A2D57"/>
    <w:rsid w:val="004A5A7C"/>
    <w:rsid w:val="004A5D0A"/>
    <w:rsid w:val="004A6F8B"/>
    <w:rsid w:val="004C263F"/>
    <w:rsid w:val="004C6760"/>
    <w:rsid w:val="004D1621"/>
    <w:rsid w:val="004D1890"/>
    <w:rsid w:val="004E07E8"/>
    <w:rsid w:val="004E1D4C"/>
    <w:rsid w:val="004E5195"/>
    <w:rsid w:val="004E7FB0"/>
    <w:rsid w:val="004F3534"/>
    <w:rsid w:val="004F639E"/>
    <w:rsid w:val="004F65C6"/>
    <w:rsid w:val="004F7C4A"/>
    <w:rsid w:val="00507569"/>
    <w:rsid w:val="00516F3B"/>
    <w:rsid w:val="00527916"/>
    <w:rsid w:val="0052794D"/>
    <w:rsid w:val="00537AD8"/>
    <w:rsid w:val="00547291"/>
    <w:rsid w:val="005477FD"/>
    <w:rsid w:val="00547C61"/>
    <w:rsid w:val="00555420"/>
    <w:rsid w:val="00561CAB"/>
    <w:rsid w:val="0057024D"/>
    <w:rsid w:val="0057066D"/>
    <w:rsid w:val="0058041E"/>
    <w:rsid w:val="00580D9B"/>
    <w:rsid w:val="00593750"/>
    <w:rsid w:val="00597329"/>
    <w:rsid w:val="00597385"/>
    <w:rsid w:val="005A58D5"/>
    <w:rsid w:val="005B6A86"/>
    <w:rsid w:val="005C081B"/>
    <w:rsid w:val="005D0124"/>
    <w:rsid w:val="005D3C02"/>
    <w:rsid w:val="005D5443"/>
    <w:rsid w:val="005D69AD"/>
    <w:rsid w:val="005E12F1"/>
    <w:rsid w:val="005E5192"/>
    <w:rsid w:val="005F49EC"/>
    <w:rsid w:val="005F5BA0"/>
    <w:rsid w:val="00611633"/>
    <w:rsid w:val="006119E3"/>
    <w:rsid w:val="0062428A"/>
    <w:rsid w:val="00631A16"/>
    <w:rsid w:val="00653F88"/>
    <w:rsid w:val="00655023"/>
    <w:rsid w:val="00657F17"/>
    <w:rsid w:val="00666040"/>
    <w:rsid w:val="00680726"/>
    <w:rsid w:val="00685B5E"/>
    <w:rsid w:val="00696944"/>
    <w:rsid w:val="006A2CD6"/>
    <w:rsid w:val="006A31B5"/>
    <w:rsid w:val="006B0BB7"/>
    <w:rsid w:val="006B0F3C"/>
    <w:rsid w:val="006B427C"/>
    <w:rsid w:val="006C5633"/>
    <w:rsid w:val="006D0E8F"/>
    <w:rsid w:val="006D480E"/>
    <w:rsid w:val="006D4D9B"/>
    <w:rsid w:val="006E0B27"/>
    <w:rsid w:val="006E2894"/>
    <w:rsid w:val="006E618A"/>
    <w:rsid w:val="00702007"/>
    <w:rsid w:val="00703AEC"/>
    <w:rsid w:val="00705679"/>
    <w:rsid w:val="0071360C"/>
    <w:rsid w:val="00714677"/>
    <w:rsid w:val="00721854"/>
    <w:rsid w:val="007233DB"/>
    <w:rsid w:val="00726802"/>
    <w:rsid w:val="007425E7"/>
    <w:rsid w:val="0075109F"/>
    <w:rsid w:val="00752970"/>
    <w:rsid w:val="00761AFA"/>
    <w:rsid w:val="00765AB6"/>
    <w:rsid w:val="0077483C"/>
    <w:rsid w:val="00782D6E"/>
    <w:rsid w:val="00785053"/>
    <w:rsid w:val="00792D01"/>
    <w:rsid w:val="00796B96"/>
    <w:rsid w:val="00797B87"/>
    <w:rsid w:val="007A1E86"/>
    <w:rsid w:val="007A7DB5"/>
    <w:rsid w:val="007C43CC"/>
    <w:rsid w:val="007C74CE"/>
    <w:rsid w:val="007D0096"/>
    <w:rsid w:val="007D2934"/>
    <w:rsid w:val="007D2D82"/>
    <w:rsid w:val="007D55FC"/>
    <w:rsid w:val="007D5A4E"/>
    <w:rsid w:val="007E10AA"/>
    <w:rsid w:val="007E642A"/>
    <w:rsid w:val="007F3EEE"/>
    <w:rsid w:val="007F4BCF"/>
    <w:rsid w:val="0080094A"/>
    <w:rsid w:val="008014DC"/>
    <w:rsid w:val="00802B42"/>
    <w:rsid w:val="0081169F"/>
    <w:rsid w:val="00813787"/>
    <w:rsid w:val="00815C94"/>
    <w:rsid w:val="008203BB"/>
    <w:rsid w:val="00826285"/>
    <w:rsid w:val="00827BA1"/>
    <w:rsid w:val="00831C48"/>
    <w:rsid w:val="00834760"/>
    <w:rsid w:val="00843FC7"/>
    <w:rsid w:val="00844B5C"/>
    <w:rsid w:val="008539FB"/>
    <w:rsid w:val="00873C59"/>
    <w:rsid w:val="00881573"/>
    <w:rsid w:val="00885014"/>
    <w:rsid w:val="00887BB7"/>
    <w:rsid w:val="00890BC5"/>
    <w:rsid w:val="008A21F7"/>
    <w:rsid w:val="008B5ABF"/>
    <w:rsid w:val="008B6A9B"/>
    <w:rsid w:val="008B6C7F"/>
    <w:rsid w:val="008C0903"/>
    <w:rsid w:val="008C5FBD"/>
    <w:rsid w:val="008C655F"/>
    <w:rsid w:val="008C68D0"/>
    <w:rsid w:val="008F1C25"/>
    <w:rsid w:val="008F6F0A"/>
    <w:rsid w:val="0091146F"/>
    <w:rsid w:val="00913189"/>
    <w:rsid w:val="0091668B"/>
    <w:rsid w:val="00923170"/>
    <w:rsid w:val="00923197"/>
    <w:rsid w:val="009255B0"/>
    <w:rsid w:val="0092675B"/>
    <w:rsid w:val="009277A9"/>
    <w:rsid w:val="00932239"/>
    <w:rsid w:val="00933480"/>
    <w:rsid w:val="009352BD"/>
    <w:rsid w:val="009448ED"/>
    <w:rsid w:val="009453F2"/>
    <w:rsid w:val="00957693"/>
    <w:rsid w:val="00961A8E"/>
    <w:rsid w:val="00982714"/>
    <w:rsid w:val="009873FE"/>
    <w:rsid w:val="00987A44"/>
    <w:rsid w:val="00990F56"/>
    <w:rsid w:val="009932DC"/>
    <w:rsid w:val="009A2778"/>
    <w:rsid w:val="009A6A31"/>
    <w:rsid w:val="009B1084"/>
    <w:rsid w:val="009B6697"/>
    <w:rsid w:val="009E0BCE"/>
    <w:rsid w:val="009E22A6"/>
    <w:rsid w:val="009E6533"/>
    <w:rsid w:val="009F196D"/>
    <w:rsid w:val="009F785B"/>
    <w:rsid w:val="009F78E1"/>
    <w:rsid w:val="00A018F6"/>
    <w:rsid w:val="00A05E76"/>
    <w:rsid w:val="00A060BB"/>
    <w:rsid w:val="00A07A61"/>
    <w:rsid w:val="00A15165"/>
    <w:rsid w:val="00A1632C"/>
    <w:rsid w:val="00A2242A"/>
    <w:rsid w:val="00A232CF"/>
    <w:rsid w:val="00A309F0"/>
    <w:rsid w:val="00A333B6"/>
    <w:rsid w:val="00A358DA"/>
    <w:rsid w:val="00A427BA"/>
    <w:rsid w:val="00A5276B"/>
    <w:rsid w:val="00A53157"/>
    <w:rsid w:val="00A60C4E"/>
    <w:rsid w:val="00A664E7"/>
    <w:rsid w:val="00A7156F"/>
    <w:rsid w:val="00A71688"/>
    <w:rsid w:val="00A71CAD"/>
    <w:rsid w:val="00A82F42"/>
    <w:rsid w:val="00AA1303"/>
    <w:rsid w:val="00AA1723"/>
    <w:rsid w:val="00AB203A"/>
    <w:rsid w:val="00AB26DA"/>
    <w:rsid w:val="00AB5C06"/>
    <w:rsid w:val="00AC4680"/>
    <w:rsid w:val="00AD1EF2"/>
    <w:rsid w:val="00AD424E"/>
    <w:rsid w:val="00AE3AB8"/>
    <w:rsid w:val="00AE3F52"/>
    <w:rsid w:val="00AE53FE"/>
    <w:rsid w:val="00AE61A9"/>
    <w:rsid w:val="00AE62F1"/>
    <w:rsid w:val="00AF2642"/>
    <w:rsid w:val="00AF2AF5"/>
    <w:rsid w:val="00B053AC"/>
    <w:rsid w:val="00B16CE0"/>
    <w:rsid w:val="00B17E51"/>
    <w:rsid w:val="00B2220E"/>
    <w:rsid w:val="00B22835"/>
    <w:rsid w:val="00B325BF"/>
    <w:rsid w:val="00B32A75"/>
    <w:rsid w:val="00B42D83"/>
    <w:rsid w:val="00B42EC6"/>
    <w:rsid w:val="00B51F5A"/>
    <w:rsid w:val="00B6264E"/>
    <w:rsid w:val="00B63EFB"/>
    <w:rsid w:val="00B64CC4"/>
    <w:rsid w:val="00B72C80"/>
    <w:rsid w:val="00B872DB"/>
    <w:rsid w:val="00B924DB"/>
    <w:rsid w:val="00B93B64"/>
    <w:rsid w:val="00B966B1"/>
    <w:rsid w:val="00BA2A6B"/>
    <w:rsid w:val="00BA2F16"/>
    <w:rsid w:val="00BA3672"/>
    <w:rsid w:val="00BA74A4"/>
    <w:rsid w:val="00BB047A"/>
    <w:rsid w:val="00BB3F1F"/>
    <w:rsid w:val="00BE3801"/>
    <w:rsid w:val="00BE59F6"/>
    <w:rsid w:val="00BF23FC"/>
    <w:rsid w:val="00C03888"/>
    <w:rsid w:val="00C079A9"/>
    <w:rsid w:val="00C14470"/>
    <w:rsid w:val="00C157B0"/>
    <w:rsid w:val="00C1643D"/>
    <w:rsid w:val="00C214EB"/>
    <w:rsid w:val="00C24954"/>
    <w:rsid w:val="00C275A4"/>
    <w:rsid w:val="00C275AC"/>
    <w:rsid w:val="00C31AD8"/>
    <w:rsid w:val="00C31D3B"/>
    <w:rsid w:val="00C40A64"/>
    <w:rsid w:val="00C42CE3"/>
    <w:rsid w:val="00C566DD"/>
    <w:rsid w:val="00C57C15"/>
    <w:rsid w:val="00C65E36"/>
    <w:rsid w:val="00C705DC"/>
    <w:rsid w:val="00C7190C"/>
    <w:rsid w:val="00C725F2"/>
    <w:rsid w:val="00C749A3"/>
    <w:rsid w:val="00C76CDC"/>
    <w:rsid w:val="00C82E13"/>
    <w:rsid w:val="00C836AE"/>
    <w:rsid w:val="00C850C5"/>
    <w:rsid w:val="00C87AA5"/>
    <w:rsid w:val="00C90D02"/>
    <w:rsid w:val="00CA0266"/>
    <w:rsid w:val="00CA0BCA"/>
    <w:rsid w:val="00CA2B3B"/>
    <w:rsid w:val="00CA577D"/>
    <w:rsid w:val="00CB004C"/>
    <w:rsid w:val="00CC06EA"/>
    <w:rsid w:val="00CC3320"/>
    <w:rsid w:val="00CD1880"/>
    <w:rsid w:val="00CD70A7"/>
    <w:rsid w:val="00CF5094"/>
    <w:rsid w:val="00CF5871"/>
    <w:rsid w:val="00D05946"/>
    <w:rsid w:val="00D105DA"/>
    <w:rsid w:val="00D109BF"/>
    <w:rsid w:val="00D33486"/>
    <w:rsid w:val="00D452B1"/>
    <w:rsid w:val="00D45D2A"/>
    <w:rsid w:val="00D47BA0"/>
    <w:rsid w:val="00D64B59"/>
    <w:rsid w:val="00D657AE"/>
    <w:rsid w:val="00D73E58"/>
    <w:rsid w:val="00D80098"/>
    <w:rsid w:val="00D80B58"/>
    <w:rsid w:val="00D80D9E"/>
    <w:rsid w:val="00D818F1"/>
    <w:rsid w:val="00D86BEB"/>
    <w:rsid w:val="00D87CCF"/>
    <w:rsid w:val="00D91239"/>
    <w:rsid w:val="00D91270"/>
    <w:rsid w:val="00D969A6"/>
    <w:rsid w:val="00D972DD"/>
    <w:rsid w:val="00DA16C5"/>
    <w:rsid w:val="00DA1CF5"/>
    <w:rsid w:val="00DA7073"/>
    <w:rsid w:val="00DB6FA6"/>
    <w:rsid w:val="00DB7CCA"/>
    <w:rsid w:val="00DC02D5"/>
    <w:rsid w:val="00DC79B8"/>
    <w:rsid w:val="00DD2F96"/>
    <w:rsid w:val="00DE1FE4"/>
    <w:rsid w:val="00DE2EF5"/>
    <w:rsid w:val="00E03484"/>
    <w:rsid w:val="00E05BE5"/>
    <w:rsid w:val="00E12069"/>
    <w:rsid w:val="00E161F6"/>
    <w:rsid w:val="00E1755A"/>
    <w:rsid w:val="00E2470B"/>
    <w:rsid w:val="00E268AB"/>
    <w:rsid w:val="00E27437"/>
    <w:rsid w:val="00E31308"/>
    <w:rsid w:val="00E340C6"/>
    <w:rsid w:val="00E37086"/>
    <w:rsid w:val="00E51B21"/>
    <w:rsid w:val="00E54F03"/>
    <w:rsid w:val="00E619EB"/>
    <w:rsid w:val="00E61DA8"/>
    <w:rsid w:val="00E834D4"/>
    <w:rsid w:val="00E843E0"/>
    <w:rsid w:val="00E85FA1"/>
    <w:rsid w:val="00E94276"/>
    <w:rsid w:val="00E95F6E"/>
    <w:rsid w:val="00EA09CA"/>
    <w:rsid w:val="00EA2EF6"/>
    <w:rsid w:val="00EB123A"/>
    <w:rsid w:val="00EB1BB8"/>
    <w:rsid w:val="00EB40C3"/>
    <w:rsid w:val="00EC165D"/>
    <w:rsid w:val="00EC2944"/>
    <w:rsid w:val="00EC3105"/>
    <w:rsid w:val="00ED0682"/>
    <w:rsid w:val="00ED1106"/>
    <w:rsid w:val="00ED51F0"/>
    <w:rsid w:val="00EF4563"/>
    <w:rsid w:val="00F0608B"/>
    <w:rsid w:val="00F06FCD"/>
    <w:rsid w:val="00F14595"/>
    <w:rsid w:val="00F2344E"/>
    <w:rsid w:val="00F26A6D"/>
    <w:rsid w:val="00F32F8E"/>
    <w:rsid w:val="00F70336"/>
    <w:rsid w:val="00F744A4"/>
    <w:rsid w:val="00F76706"/>
    <w:rsid w:val="00F83FF5"/>
    <w:rsid w:val="00F95821"/>
    <w:rsid w:val="00FA051A"/>
    <w:rsid w:val="00FA3934"/>
    <w:rsid w:val="00FB04AF"/>
    <w:rsid w:val="00FB153C"/>
    <w:rsid w:val="00FC074A"/>
    <w:rsid w:val="00FC6352"/>
    <w:rsid w:val="00FC718C"/>
    <w:rsid w:val="00FD4BD3"/>
    <w:rsid w:val="00FD72FE"/>
    <w:rsid w:val="00FE1E78"/>
    <w:rsid w:val="00FF51DE"/>
    <w:rsid w:val="00FF7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2A75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353E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>AVO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creator>Stepanova</dc:creator>
  <cp:lastModifiedBy>Пользователь</cp:lastModifiedBy>
  <cp:revision>2</cp:revision>
  <cp:lastPrinted>2014-07-14T08:29:00Z</cp:lastPrinted>
  <dcterms:created xsi:type="dcterms:W3CDTF">2014-07-17T07:45:00Z</dcterms:created>
  <dcterms:modified xsi:type="dcterms:W3CDTF">2014-07-17T07:45:00Z</dcterms:modified>
</cp:coreProperties>
</file>